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3C0C" w14:textId="7ECF2AF0" w:rsidR="00C15BA7" w:rsidRDefault="00C15BA7" w:rsidP="003B1B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5BA7">
        <w:rPr>
          <w:rFonts w:ascii="Times New Roman" w:eastAsia="Times New Roman" w:hAnsi="Times New Roman" w:cs="Times New Roman"/>
          <w:sz w:val="20"/>
          <w:szCs w:val="20"/>
        </w:rPr>
        <w:t xml:space="preserve">Students desiring to withdraw from courses or an academic program from International American University must complete a Program / Course Withdrawal Form. Program withdrawals are handled by the Office of Student Support. Please return via scan/email to </w:t>
      </w:r>
      <w:r w:rsidR="00382D01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7623C7">
        <w:rPr>
          <w:rFonts w:ascii="Times New Roman" w:eastAsia="Times New Roman" w:hAnsi="Times New Roman" w:cs="Times New Roman"/>
          <w:b/>
          <w:bCs/>
          <w:sz w:val="20"/>
          <w:szCs w:val="20"/>
        </w:rPr>
        <w:t>SP@iaula.edu</w:t>
      </w:r>
      <w:r w:rsidRPr="00C15BA7">
        <w:rPr>
          <w:rFonts w:ascii="Times New Roman" w:eastAsia="Times New Roman" w:hAnsi="Times New Roman" w:cs="Times New Roman"/>
          <w:sz w:val="20"/>
          <w:szCs w:val="20"/>
        </w:rPr>
        <w:t xml:space="preserve"> or fax </w:t>
      </w:r>
      <w:r w:rsidRPr="00C15BA7">
        <w:rPr>
          <w:rFonts w:ascii="Times New Roman" w:eastAsia="Times New Roman" w:hAnsi="Times New Roman" w:cs="Times New Roman"/>
          <w:b/>
          <w:bCs/>
          <w:sz w:val="20"/>
          <w:szCs w:val="20"/>
        </w:rPr>
        <w:t>(213) 262-5759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823"/>
        <w:gridCol w:w="3960"/>
        <w:gridCol w:w="5017"/>
      </w:tblGrid>
      <w:tr w:rsidR="00C15BA7" w:rsidRPr="00C15BA7" w14:paraId="2525161D" w14:textId="77777777" w:rsidTr="003B1BA6">
        <w:tc>
          <w:tcPr>
            <w:tcW w:w="10800" w:type="dxa"/>
            <w:gridSpan w:val="3"/>
            <w:shd w:val="clear" w:color="auto" w:fill="000000" w:themeFill="text1"/>
          </w:tcPr>
          <w:p w14:paraId="40D7780B" w14:textId="77777777" w:rsidR="00C15BA7" w:rsidRPr="00C15BA7" w:rsidRDefault="00C15BA7" w:rsidP="003B1BA6">
            <w:pPr>
              <w:ind w:left="-108" w:firstLine="113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15BA7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STUDENT INFORMATION (To be completed by student)</w:t>
            </w:r>
          </w:p>
        </w:tc>
      </w:tr>
      <w:tr w:rsidR="00C15BA7" w:rsidRPr="00C15BA7" w14:paraId="6C0CAE1D" w14:textId="77777777" w:rsidTr="0038105A">
        <w:tc>
          <w:tcPr>
            <w:tcW w:w="5783" w:type="dxa"/>
            <w:gridSpan w:val="2"/>
          </w:tcPr>
          <w:p w14:paraId="1ACE2164" w14:textId="77777777" w:rsidR="00C15BA7" w:rsidRPr="00C15BA7" w:rsidRDefault="00C1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Student Name:</w:t>
            </w:r>
            <w:r w:rsidR="00381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7" w:type="dxa"/>
          </w:tcPr>
          <w:p w14:paraId="70E3BE69" w14:textId="77777777" w:rsidR="00C15BA7" w:rsidRPr="00C15BA7" w:rsidRDefault="00C1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IAU SID:</w:t>
            </w:r>
            <w:r w:rsidR="00381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15BA7" w:rsidRPr="00C15BA7" w14:paraId="3C805CD3" w14:textId="77777777" w:rsidTr="0038105A">
        <w:tc>
          <w:tcPr>
            <w:tcW w:w="1823" w:type="dxa"/>
          </w:tcPr>
          <w:p w14:paraId="3D8084FF" w14:textId="77777777" w:rsidR="00C15BA7" w:rsidRPr="00C15BA7" w:rsidRDefault="00C1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381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67B0B39" w14:textId="77777777" w:rsidR="00C15BA7" w:rsidRPr="00C15BA7" w:rsidRDefault="00C1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381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B552CD" w:rsidRPr="00C15BA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7" w:type="dxa"/>
          </w:tcPr>
          <w:p w14:paraId="396A425B" w14:textId="77777777" w:rsidR="00C15BA7" w:rsidRPr="00C15BA7" w:rsidRDefault="00C15BA7" w:rsidP="0038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Program:</w:t>
            </w:r>
            <w:r w:rsidR="00381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05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Program)"/>
                    <w:listEntry w:val="Accelerated Certificate of Accountancy (ACAcc)"/>
                    <w:listEntry w:val="Certificate of Accountancy (CAcc)"/>
                    <w:listEntry w:val="Bachelor of Accountancy (BAcc)"/>
                    <w:listEntry w:val="AS in Business Administration (ASBA)"/>
                    <w:listEntry w:val="Bachelor of Business Administration (BBA)"/>
                    <w:listEntry w:val="Master of Business Administration (MBA)"/>
                    <w:listEntry w:val="Doctor of Business Administration (DBA)"/>
                  </w:ddList>
                </w:ffData>
              </w:fldChar>
            </w:r>
            <w:r w:rsidR="0038105A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F62BA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62BA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38105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375D43C" w14:textId="77777777" w:rsidR="00C15BA7" w:rsidRPr="00AD0A11" w:rsidRDefault="00C15BA7">
      <w:pPr>
        <w:contextualSpacing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C15BA7" w14:paraId="2D683788" w14:textId="77777777" w:rsidTr="003B1BA6">
        <w:tc>
          <w:tcPr>
            <w:tcW w:w="10800" w:type="dxa"/>
            <w:shd w:val="clear" w:color="auto" w:fill="000000" w:themeFill="text1"/>
          </w:tcPr>
          <w:p w14:paraId="7A5BC381" w14:textId="77777777" w:rsidR="00C15BA7" w:rsidRDefault="00C15BA7"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COURSE OF ACTION (check all that apply)</w:t>
            </w:r>
          </w:p>
        </w:tc>
      </w:tr>
      <w:tr w:rsidR="00C15BA7" w14:paraId="02EBFC7F" w14:textId="77777777" w:rsidTr="005D368E">
        <w:trPr>
          <w:trHeight w:val="476"/>
        </w:trPr>
        <w:tc>
          <w:tcPr>
            <w:tcW w:w="10800" w:type="dxa"/>
          </w:tcPr>
          <w:p w14:paraId="12272610" w14:textId="77777777" w:rsidR="00C15BA7" w:rsidRDefault="00FB6683" w:rsidP="00FB6683">
            <w:r w:rsidRPr="005D368E">
              <w:rPr>
                <w:rFonts w:ascii="Times New Roman" w:hAnsi="Times New Roman" w:cs="Times New Roman"/>
                <w:sz w:val="10"/>
                <w:szCs w:val="10"/>
              </w:rPr>
              <w:br/>
            </w:r>
            <w:r w:rsidR="00B552CD" w:rsidRPr="00C15B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5BA7" w:rsidRPr="00C15B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B552CD" w:rsidRPr="00C15B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C15BA7">
              <w:rPr>
                <w:rFonts w:ascii="Times New Roman" w:hAnsi="Times New Roman" w:cs="Times New Roman"/>
                <w:sz w:val="20"/>
                <w:szCs w:val="20"/>
              </w:rPr>
              <w:t xml:space="preserve"> Withdrawal from the enrolled program    </w:t>
            </w:r>
            <w:r w:rsidR="00B552CD" w:rsidRPr="00C15B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5BA7" w:rsidRPr="00C15B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B552CD" w:rsidRPr="00C15B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C15BA7">
              <w:rPr>
                <w:rFonts w:ascii="Times New Roman" w:hAnsi="Times New Roman" w:cs="Times New Roman"/>
                <w:sz w:val="20"/>
                <w:szCs w:val="20"/>
              </w:rPr>
              <w:t xml:space="preserve"> Withdrawal from the courses listed below.   </w:t>
            </w:r>
            <w:r w:rsidR="00B552CD" w:rsidRPr="00C15B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5B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B552CD" w:rsidRPr="00C15BA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C15BA7">
              <w:rPr>
                <w:rFonts w:ascii="Times New Roman" w:hAnsi="Times New Roman" w:cs="Times New Roman"/>
                <w:sz w:val="20"/>
                <w:szCs w:val="20"/>
              </w:rPr>
              <w:t>Currently not enrolled in session.</w:t>
            </w:r>
          </w:p>
        </w:tc>
      </w:tr>
    </w:tbl>
    <w:p w14:paraId="32424EF5" w14:textId="77777777" w:rsidR="00C15BA7" w:rsidRPr="00AD0A11" w:rsidRDefault="00C15BA7" w:rsidP="003B1BA6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3"/>
        <w:gridCol w:w="2880"/>
        <w:gridCol w:w="720"/>
        <w:gridCol w:w="990"/>
        <w:gridCol w:w="872"/>
        <w:gridCol w:w="2250"/>
        <w:gridCol w:w="2070"/>
      </w:tblGrid>
      <w:tr w:rsidR="00C15BA7" w14:paraId="70D5506E" w14:textId="77777777" w:rsidTr="003B1BA6">
        <w:tc>
          <w:tcPr>
            <w:tcW w:w="10795" w:type="dxa"/>
            <w:gridSpan w:val="7"/>
            <w:shd w:val="clear" w:color="auto" w:fill="000000" w:themeFill="text1"/>
          </w:tcPr>
          <w:p w14:paraId="34DBD709" w14:textId="77777777" w:rsidR="00C15BA7" w:rsidRDefault="00C15BA7" w:rsidP="00C15BA7"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COURSES TO BE WITHDRAWN</w:t>
            </w:r>
          </w:p>
        </w:tc>
      </w:tr>
      <w:tr w:rsidR="00FB6683" w14:paraId="582BF7CA" w14:textId="77777777" w:rsidTr="005D368E">
        <w:trPr>
          <w:trHeight w:val="42"/>
        </w:trPr>
        <w:tc>
          <w:tcPr>
            <w:tcW w:w="1013" w:type="dxa"/>
          </w:tcPr>
          <w:p w14:paraId="427B75D6" w14:textId="77777777" w:rsidR="00C15BA7" w:rsidRPr="00C15BA7" w:rsidRDefault="00C15BA7" w:rsidP="00C15BA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80" w:type="dxa"/>
          </w:tcPr>
          <w:p w14:paraId="15645F8C" w14:textId="77777777" w:rsidR="00C15BA7" w:rsidRDefault="00C15BA7" w:rsidP="00C15BA7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</w:tcPr>
          <w:p w14:paraId="46B2384E" w14:textId="77777777" w:rsidR="00C15BA7" w:rsidRDefault="00C15BA7" w:rsidP="00C15BA7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</w:tcPr>
          <w:p w14:paraId="3E26D5E3" w14:textId="77777777" w:rsidR="00C15BA7" w:rsidRDefault="00C15BA7" w:rsidP="00C15BA7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</w:p>
        </w:tc>
        <w:tc>
          <w:tcPr>
            <w:tcW w:w="872" w:type="dxa"/>
          </w:tcPr>
          <w:p w14:paraId="72E83F3A" w14:textId="77777777" w:rsidR="00C15BA7" w:rsidRDefault="00C15BA7" w:rsidP="00C15BA7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(1/2)</w:t>
            </w:r>
          </w:p>
        </w:tc>
        <w:tc>
          <w:tcPr>
            <w:tcW w:w="2250" w:type="dxa"/>
          </w:tcPr>
          <w:p w14:paraId="52CE8523" w14:textId="77777777" w:rsidR="00C15BA7" w:rsidRDefault="008F3389" w:rsidP="00C15BA7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Classroom-</w:t>
            </w:r>
            <w:r w:rsidR="00C15BA7">
              <w:rPr>
                <w:rFonts w:ascii="Times New Roman" w:hAnsi="Times New Roman" w:cs="Times New Roman"/>
                <w:b/>
                <w:sz w:val="20"/>
                <w:szCs w:val="20"/>
              </w:rPr>
              <w:t>Hybrid/Online</w:t>
            </w:r>
          </w:p>
        </w:tc>
        <w:tc>
          <w:tcPr>
            <w:tcW w:w="2070" w:type="dxa"/>
          </w:tcPr>
          <w:p w14:paraId="57D66D4D" w14:textId="77777777" w:rsidR="00C15BA7" w:rsidRDefault="00C15BA7" w:rsidP="00C15BA7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</w:p>
        </w:tc>
      </w:tr>
      <w:tr w:rsidR="00FB6683" w14:paraId="3309DE86" w14:textId="77777777" w:rsidTr="005D368E">
        <w:trPr>
          <w:trHeight w:val="38"/>
        </w:trPr>
        <w:tc>
          <w:tcPr>
            <w:tcW w:w="1013" w:type="dxa"/>
          </w:tcPr>
          <w:p w14:paraId="29CDF1E7" w14:textId="77777777" w:rsidR="00C15BA7" w:rsidRPr="00C15BA7" w:rsidRDefault="0038105A" w:rsidP="00C1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5CC5E583" w14:textId="77777777" w:rsidR="00C15BA7" w:rsidRDefault="007C3442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F02AE14" w14:textId="77777777" w:rsidR="00C15BA7" w:rsidRDefault="0038105A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4DD06CA" w14:textId="77777777" w:rsidR="00C15BA7" w:rsidRDefault="0038105A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7E5A3ED5" w14:textId="77777777" w:rsidR="00C15BA7" w:rsidRDefault="0038105A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Start w:id="0" w:name="Dropdown1"/>
        <w:tc>
          <w:tcPr>
            <w:tcW w:w="2250" w:type="dxa"/>
          </w:tcPr>
          <w:p w14:paraId="67296E35" w14:textId="77777777" w:rsidR="00C15BA7" w:rsidRDefault="00B552CD" w:rsidP="00C15BA7">
            <w:r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Mode of Instruction)"/>
                    <w:listEntry w:val="Hybrid"/>
                    <w:listEntry w:val="100% Online"/>
                  </w:ddList>
                </w:ffData>
              </w:fldChar>
            </w:r>
            <w:r w:rsidR="00FB6683"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0" w:type="dxa"/>
          </w:tcPr>
          <w:p w14:paraId="3B75D8C5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B6683" w14:paraId="5A9C439F" w14:textId="77777777" w:rsidTr="005D368E">
        <w:trPr>
          <w:trHeight w:val="38"/>
        </w:trPr>
        <w:tc>
          <w:tcPr>
            <w:tcW w:w="1013" w:type="dxa"/>
          </w:tcPr>
          <w:p w14:paraId="1CAA962B" w14:textId="77777777" w:rsidR="00C15BA7" w:rsidRDefault="0038105A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574FC124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9B173E5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7B7EEA9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064B9467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1C88E014" w14:textId="77777777" w:rsidR="00C15BA7" w:rsidRDefault="00B552CD" w:rsidP="00C15BA7">
            <w:r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Mode of Instruction)"/>
                    <w:listEntry w:val="Hybrid"/>
                    <w:listEntry w:val="100% Online"/>
                  </w:ddList>
                </w:ffData>
              </w:fldChar>
            </w:r>
            <w:r w:rsidR="00FB6683"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4A091CA2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B6683" w14:paraId="664D9192" w14:textId="77777777" w:rsidTr="005D368E">
        <w:trPr>
          <w:trHeight w:val="38"/>
        </w:trPr>
        <w:tc>
          <w:tcPr>
            <w:tcW w:w="1013" w:type="dxa"/>
          </w:tcPr>
          <w:p w14:paraId="37DB239F" w14:textId="77777777" w:rsidR="00C15BA7" w:rsidRDefault="0038105A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6CF26413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9F61A86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16456A0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615C310F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28D2ECBC" w14:textId="77777777" w:rsidR="00C15BA7" w:rsidRDefault="00B552CD" w:rsidP="00C15BA7">
            <w:r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Mode of Instruction)"/>
                    <w:listEntry w:val="Hybrid"/>
                    <w:listEntry w:val="100% Online"/>
                  </w:ddList>
                </w:ffData>
              </w:fldChar>
            </w:r>
            <w:r w:rsidR="00FB6683"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3ED0AB6F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B6683" w14:paraId="757B975E" w14:textId="77777777" w:rsidTr="005D368E">
        <w:trPr>
          <w:trHeight w:val="38"/>
        </w:trPr>
        <w:tc>
          <w:tcPr>
            <w:tcW w:w="1013" w:type="dxa"/>
          </w:tcPr>
          <w:p w14:paraId="48D67C7C" w14:textId="77777777" w:rsidR="00C15BA7" w:rsidRDefault="0038105A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677270D8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C5FF978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8F232C1" w14:textId="77777777" w:rsidR="00C15BA7" w:rsidRDefault="0038105A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7E91FEDC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41EB3BBA" w14:textId="77777777" w:rsidR="00C15BA7" w:rsidRDefault="00B552CD" w:rsidP="00C15BA7">
            <w:r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Mode of Instruction)"/>
                    <w:listEntry w:val="Hybrid"/>
                    <w:listEntry w:val="100% Online"/>
                  </w:ddList>
                </w:ffData>
              </w:fldChar>
            </w:r>
            <w:r w:rsidR="00FB6683"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FORMDROPDOWN </w:instrText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FB668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785F2782" w14:textId="77777777" w:rsidR="00C15BA7" w:rsidRDefault="00B552CD" w:rsidP="00C15BA7"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15BA7" w:rsidRPr="00C15BA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15BA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117"/>
        <w:tblW w:w="10805" w:type="dxa"/>
        <w:tblLook w:val="04A0" w:firstRow="1" w:lastRow="0" w:firstColumn="1" w:lastColumn="0" w:noHBand="0" w:noVBand="1"/>
      </w:tblPr>
      <w:tblGrid>
        <w:gridCol w:w="4790"/>
        <w:gridCol w:w="4410"/>
        <w:gridCol w:w="1605"/>
      </w:tblGrid>
      <w:tr w:rsidR="00B60841" w14:paraId="55EC26A5" w14:textId="77777777" w:rsidTr="003B1BA6">
        <w:trPr>
          <w:trHeight w:val="296"/>
        </w:trPr>
        <w:tc>
          <w:tcPr>
            <w:tcW w:w="9200" w:type="dxa"/>
            <w:gridSpan w:val="2"/>
            <w:shd w:val="clear" w:color="auto" w:fill="000000" w:themeFill="text1"/>
          </w:tcPr>
          <w:p w14:paraId="216AD5C8" w14:textId="77777777" w:rsidR="00B60841" w:rsidRDefault="00B60841" w:rsidP="003B1BA6"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STUDENT SIGNATURE</w:t>
            </w:r>
          </w:p>
        </w:tc>
        <w:tc>
          <w:tcPr>
            <w:tcW w:w="1605" w:type="dxa"/>
            <w:shd w:val="clear" w:color="auto" w:fill="000000" w:themeFill="text1"/>
          </w:tcPr>
          <w:p w14:paraId="1A980B09" w14:textId="77777777" w:rsidR="00B60841" w:rsidRDefault="00B60841" w:rsidP="003B1BA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</w:tr>
      <w:tr w:rsidR="00B60841" w14:paraId="49B1C41A" w14:textId="77777777" w:rsidTr="003B1BA6">
        <w:trPr>
          <w:trHeight w:val="287"/>
        </w:trPr>
        <w:tc>
          <w:tcPr>
            <w:tcW w:w="4790" w:type="dxa"/>
          </w:tcPr>
          <w:p w14:paraId="5F9361A1" w14:textId="77777777" w:rsidR="00B60841" w:rsidRDefault="00B60841" w:rsidP="003B1BA6"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Student Name Printed: </w:t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</w:tcPr>
          <w:p w14:paraId="34154796" w14:textId="77777777" w:rsidR="00B60841" w:rsidRDefault="00B60841" w:rsidP="003B1BA6"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Student Signature or Typed Initials: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05" w:type="dxa"/>
          </w:tcPr>
          <w:p w14:paraId="2F682720" w14:textId="77777777" w:rsidR="00B60841" w:rsidRDefault="00B60841" w:rsidP="003B1BA6"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Date: </w:t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B552CD"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4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30"/>
        <w:gridCol w:w="3127"/>
      </w:tblGrid>
      <w:tr w:rsidR="003B1BA6" w:rsidRPr="006B75AF" w14:paraId="41BFD559" w14:textId="77777777" w:rsidTr="003B1BA6">
        <w:trPr>
          <w:trHeight w:val="239"/>
        </w:trPr>
        <w:tc>
          <w:tcPr>
            <w:tcW w:w="10795" w:type="dxa"/>
            <w:gridSpan w:val="3"/>
            <w:shd w:val="clear" w:color="auto" w:fill="000000"/>
            <w:vAlign w:val="center"/>
          </w:tcPr>
          <w:p w14:paraId="43BCEC3E" w14:textId="77777777" w:rsidR="003B1BA6" w:rsidRPr="006B75AF" w:rsidRDefault="003B1BA6" w:rsidP="003B1BA6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REASON (check all that apply)</w:t>
            </w:r>
          </w:p>
        </w:tc>
      </w:tr>
      <w:bookmarkStart w:id="1" w:name="Check4"/>
      <w:tr w:rsidR="003B1BA6" w:rsidRPr="006B75AF" w14:paraId="2509FA20" w14:textId="77777777" w:rsidTr="00AD0A11">
        <w:trPr>
          <w:trHeight w:val="2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689477" w14:textId="77777777" w:rsidR="003B1BA6" w:rsidRPr="0009287A" w:rsidRDefault="00B552CD" w:rsidP="0009287A">
            <w:pPr>
              <w:spacing w:after="20" w:line="240" w:lineRule="auto"/>
              <w:ind w:left="349" w:hanging="349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B75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="003B1BA6" w:rsidRPr="004E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</w:t>
            </w:r>
            <w:r w:rsidR="003B1BA6" w:rsidRPr="004E7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voluntary</w:t>
            </w:r>
            <w:r w:rsidR="003B1BA6" w:rsidRPr="004E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withdraws for the following reason(s)</w:t>
            </w:r>
          </w:p>
        </w:tc>
        <w:bookmarkStart w:id="2" w:name="Check5"/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1490F8" w14:textId="77777777" w:rsidR="003B1BA6" w:rsidRDefault="00B552CD" w:rsidP="003B1BA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9B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1BA6" w:rsidRPr="004E79B8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E79B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 w:rsidR="003B1BA6" w:rsidRPr="004E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Student is </w:t>
            </w:r>
            <w:r w:rsidR="003B1BA6" w:rsidRPr="004E7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administratively withdrawn</w:t>
            </w:r>
            <w:r w:rsidR="003B1BA6" w:rsidRPr="004E79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by IAU for the following reason(s):</w:t>
            </w:r>
          </w:p>
          <w:p w14:paraId="6A0A37C2" w14:textId="77777777" w:rsidR="0009287A" w:rsidRPr="004E79B8" w:rsidRDefault="0009287A" w:rsidP="003B1BA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1BA6" w:rsidRPr="006B75AF" w14:paraId="4649BA84" w14:textId="77777777" w:rsidTr="00AD0A11">
        <w:trPr>
          <w:trHeight w:val="154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D76A5" w14:textId="77777777" w:rsidR="0009287A" w:rsidRDefault="00B552CD" w:rsidP="0009287A">
            <w:pPr>
              <w:spacing w:after="60" w:line="240" w:lineRule="auto"/>
              <w:ind w:left="2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Transferred to another school</w:t>
            </w:r>
          </w:p>
          <w:p w14:paraId="074D4354" w14:textId="77777777" w:rsidR="00260516" w:rsidRPr="006B75AF" w:rsidRDefault="00B552CD" w:rsidP="00260516">
            <w:pPr>
              <w:spacing w:after="60" w:line="240" w:lineRule="auto"/>
              <w:ind w:left="2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051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2605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Transfer Upon Recommendation of IAU </w:t>
            </w:r>
          </w:p>
          <w:p w14:paraId="3A1CA783" w14:textId="77777777" w:rsidR="0009287A" w:rsidRPr="006B75AF" w:rsidRDefault="00B552CD" w:rsidP="0009287A">
            <w:pPr>
              <w:spacing w:after="60" w:line="240" w:lineRule="auto"/>
              <w:ind w:left="2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Return to my home country </w:t>
            </w:r>
          </w:p>
          <w:p w14:paraId="785316B1" w14:textId="77777777" w:rsidR="0009287A" w:rsidRPr="006B75AF" w:rsidRDefault="00B552CD" w:rsidP="0009287A">
            <w:pPr>
              <w:tabs>
                <w:tab w:val="left" w:pos="529"/>
              </w:tabs>
              <w:spacing w:after="60" w:line="240" w:lineRule="auto"/>
              <w:ind w:left="2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Changed professional / academic goals</w:t>
            </w:r>
          </w:p>
          <w:p w14:paraId="269A76CB" w14:textId="77777777" w:rsidR="0009287A" w:rsidRPr="006B75AF" w:rsidRDefault="00B552CD" w:rsidP="0009287A">
            <w:pPr>
              <w:spacing w:after="60" w:line="240" w:lineRule="auto"/>
              <w:ind w:left="2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Financial hardship</w:t>
            </w:r>
          </w:p>
          <w:p w14:paraId="0ECC1235" w14:textId="77777777" w:rsidR="0009287A" w:rsidRDefault="00B552CD" w:rsidP="0009287A">
            <w:pPr>
              <w:spacing w:after="60" w:line="240" w:lineRule="auto"/>
              <w:ind w:left="540" w:hanging="2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Change of Status Approved,</w:t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A# / Receipt#</w: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  <w:p w14:paraId="45E3212B" w14:textId="77777777" w:rsidR="003B1BA6" w:rsidRPr="006B75AF" w:rsidRDefault="00B552CD" w:rsidP="0009287A">
            <w:pPr>
              <w:spacing w:after="60" w:line="240" w:lineRule="auto"/>
              <w:ind w:left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Other, Reason: </w: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9287A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="0009287A" w:rsidRPr="006B75AF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 </w:t>
            </w:r>
            <w:r w:rsidR="0009287A" w:rsidRPr="006B75AF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 </w:t>
            </w:r>
            <w:r w:rsidR="0009287A" w:rsidRPr="006B75AF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 </w:t>
            </w:r>
            <w:r w:rsidR="0009287A" w:rsidRPr="006B75AF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 </w:t>
            </w:r>
            <w:r w:rsidR="0009287A" w:rsidRPr="006B75AF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7C4504" w14:textId="77777777" w:rsidR="0009287A" w:rsidRDefault="00B552CD" w:rsidP="0009287A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Academic dishonesty / plagiarism</w:t>
            </w:r>
          </w:p>
          <w:p w14:paraId="7B706E7C" w14:textId="77777777" w:rsidR="0009287A" w:rsidRDefault="00B552CD" w:rsidP="0009287A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Failed to maintain satisfactory attendance</w:t>
            </w:r>
          </w:p>
          <w:p w14:paraId="234B888E" w14:textId="77777777" w:rsidR="0009287A" w:rsidRDefault="00B552CD" w:rsidP="0009287A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Failed to be significantly active in class</w:t>
            </w:r>
          </w:p>
          <w:p w14:paraId="23C26CA8" w14:textId="77777777" w:rsidR="0009287A" w:rsidRDefault="00B552CD" w:rsidP="0009287A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Failed to meet financial obligations</w:t>
            </w:r>
          </w:p>
          <w:p w14:paraId="74CF1DED" w14:textId="77777777" w:rsidR="009E2467" w:rsidRPr="006B75AF" w:rsidRDefault="00B552CD" w:rsidP="0009287A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467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9E24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Cancellation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C1671" w14:textId="77777777" w:rsidR="003B1BA6" w:rsidRPr="006B75AF" w:rsidRDefault="00B552CD" w:rsidP="0009287A">
            <w:pPr>
              <w:spacing w:after="60" w:line="240" w:lineRule="auto"/>
              <w:ind w:left="342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Failed to maintain </w:t>
            </w:r>
            <w:r w:rsidR="009E2467">
              <w:rPr>
                <w:rFonts w:ascii="Times New Roman" w:eastAsia="Times New Roman" w:hAnsi="Times New Roman" w:cs="Times New Roman"/>
                <w:sz w:val="16"/>
                <w:szCs w:val="16"/>
              </w:rPr>
              <w:t>SAP</w:t>
            </w:r>
          </w:p>
          <w:p w14:paraId="72B5C4F0" w14:textId="77777777" w:rsidR="003B1BA6" w:rsidRPr="006B75AF" w:rsidRDefault="00B552CD" w:rsidP="0009287A">
            <w:pPr>
              <w:spacing w:after="60" w:line="240" w:lineRule="auto"/>
              <w:ind w:left="342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Inappropriate conduct or behavior</w:t>
            </w:r>
          </w:p>
          <w:p w14:paraId="42512DDD" w14:textId="77777777" w:rsidR="003B1BA6" w:rsidRPr="006B75AF" w:rsidRDefault="00B552CD" w:rsidP="0009287A">
            <w:pPr>
              <w:tabs>
                <w:tab w:val="center" w:pos="4680"/>
                <w:tab w:val="right" w:pos="9360"/>
              </w:tabs>
              <w:spacing w:after="60" w:line="240" w:lineRule="auto"/>
              <w:ind w:left="342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9E2467">
              <w:rPr>
                <w:rFonts w:ascii="Times New Roman" w:eastAsia="Times New Roman" w:hAnsi="Times New Roman" w:cs="Times New Roman"/>
                <w:sz w:val="16"/>
                <w:szCs w:val="16"/>
              </w:rPr>
              <w:t>Did not register</w:t>
            </w:r>
          </w:p>
          <w:p w14:paraId="3F5948BC" w14:textId="77777777" w:rsidR="00260516" w:rsidRDefault="00B552CD" w:rsidP="00260516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51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26051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Change of Status Approved,</w:t>
            </w:r>
            <w:r w:rsidR="0026051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A# / Receipt#</w: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6051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="0026051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="0026051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="0026051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="0026051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="0026051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  <w:p w14:paraId="5F4818C8" w14:textId="77777777" w:rsidR="003B1BA6" w:rsidRPr="006B75AF" w:rsidRDefault="00B552CD" w:rsidP="0009287A">
            <w:pPr>
              <w:tabs>
                <w:tab w:val="center" w:pos="4680"/>
                <w:tab w:val="right" w:pos="9360"/>
              </w:tabs>
              <w:spacing w:after="60" w:line="240" w:lineRule="auto"/>
              <w:ind w:left="342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Terminated in SEVIS, Reason: </w: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="003B1BA6" w:rsidRPr="006B75A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="003B1BA6" w:rsidRPr="006B75A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="003B1BA6" w:rsidRPr="006B75A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="003B1BA6" w:rsidRPr="006B75A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="003B1BA6" w:rsidRPr="006B75A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  <w:p w14:paraId="6BEB8B3E" w14:textId="77777777" w:rsidR="003B1BA6" w:rsidRPr="006B75AF" w:rsidRDefault="00B552CD" w:rsidP="0009287A">
            <w:pPr>
              <w:spacing w:after="60" w:line="240" w:lineRule="auto"/>
              <w:ind w:left="342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F62BA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Other, Reason: </w: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B1BA6"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="003B1BA6" w:rsidRPr="006B75AF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 </w:t>
            </w:r>
            <w:r w:rsidR="003B1BA6" w:rsidRPr="006B75AF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 </w:t>
            </w:r>
            <w:r w:rsidR="003B1BA6" w:rsidRPr="006B75AF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 </w:t>
            </w:r>
            <w:r w:rsidR="003B1BA6" w:rsidRPr="006B75AF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 </w:t>
            </w:r>
            <w:r w:rsidR="003B1BA6" w:rsidRPr="006B75AF">
              <w:rPr>
                <w:rFonts w:ascii="Times New Roman" w:eastAsia="MS Gothic" w:hAnsi="Times New Roman" w:cs="Times New Roman"/>
                <w:noProof/>
                <w:sz w:val="16"/>
                <w:szCs w:val="16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15853080" w14:textId="77777777" w:rsidR="00B60841" w:rsidRPr="00B60841" w:rsidRDefault="003B1BA6" w:rsidP="004E79B8">
      <w:pPr>
        <w:spacing w:line="240" w:lineRule="auto"/>
        <w:contextualSpacing/>
        <w:rPr>
          <w:i/>
          <w:sz w:val="16"/>
          <w:szCs w:val="16"/>
        </w:rPr>
      </w:pPr>
      <w:r>
        <w:rPr>
          <w:sz w:val="20"/>
          <w:szCs w:val="16"/>
        </w:rPr>
        <w:br/>
      </w:r>
      <w:r w:rsidR="00B60841" w:rsidRPr="00B60841">
        <w:rPr>
          <w:i/>
          <w:sz w:val="16"/>
          <w:szCs w:val="16"/>
        </w:rPr>
        <w:t>(</w:t>
      </w:r>
      <w:r w:rsidR="00B60841" w:rsidRPr="00B60841">
        <w:rPr>
          <w:rFonts w:ascii="Times New Roman" w:hAnsi="Times New Roman" w:cs="Times New Roman"/>
          <w:i/>
          <w:sz w:val="16"/>
          <w:szCs w:val="16"/>
        </w:rPr>
        <w:t xml:space="preserve">Student Signature &amp; Date not required for </w:t>
      </w:r>
      <w:r w:rsidR="00B60841" w:rsidRPr="00B60841">
        <w:rPr>
          <w:rFonts w:ascii="Times New Roman" w:hAnsi="Times New Roman" w:cs="Times New Roman"/>
          <w:i/>
          <w:sz w:val="16"/>
          <w:szCs w:val="16"/>
          <w:u w:val="single"/>
        </w:rPr>
        <w:t>Administrative Withdrawal</w:t>
      </w:r>
      <w:r w:rsidR="00B60841" w:rsidRPr="00B60841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br/>
      </w:r>
    </w:p>
    <w:tbl>
      <w:tblPr>
        <w:tblpPr w:leftFromText="180" w:rightFromText="180" w:vertAnchor="text" w:horzAnchor="margin" w:tblpY="1623"/>
        <w:tblW w:w="10785" w:type="dxa"/>
        <w:tblLook w:val="01E0" w:firstRow="1" w:lastRow="1" w:firstColumn="1" w:lastColumn="1" w:noHBand="0" w:noVBand="0"/>
      </w:tblPr>
      <w:tblGrid>
        <w:gridCol w:w="3382"/>
        <w:gridCol w:w="3330"/>
        <w:gridCol w:w="4073"/>
      </w:tblGrid>
      <w:tr w:rsidR="00B60841" w:rsidRPr="00B60841" w14:paraId="75710DA4" w14:textId="77777777" w:rsidTr="00FA54E1">
        <w:trPr>
          <w:trHeight w:val="369"/>
        </w:trPr>
        <w:tc>
          <w:tcPr>
            <w:tcW w:w="10785" w:type="dxa"/>
            <w:gridSpan w:val="3"/>
            <w:tcBorders>
              <w:top w:val="single" w:sz="36" w:space="0" w:color="FFFFFF"/>
              <w:bottom w:val="double" w:sz="4" w:space="0" w:color="auto"/>
            </w:tcBorders>
            <w:shd w:val="clear" w:color="auto" w:fill="auto"/>
            <w:vAlign w:val="center"/>
          </w:tcPr>
          <w:p w14:paraId="31A24A1C" w14:textId="77777777" w:rsidR="00B60841" w:rsidRPr="00B60841" w:rsidRDefault="00B60841" w:rsidP="00FA54E1">
            <w:pPr>
              <w:autoSpaceDE w:val="0"/>
              <w:autoSpaceDN w:val="0"/>
              <w:adjustRightInd w:val="0"/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***ADMINISTRATIVE USE ONLY ***</w:t>
            </w:r>
          </w:p>
          <w:p w14:paraId="3A01E312" w14:textId="77777777" w:rsidR="00B60841" w:rsidRPr="00B60841" w:rsidRDefault="00B60841" w:rsidP="00FA54E1">
            <w:pPr>
              <w:autoSpaceDE w:val="0"/>
              <w:autoSpaceDN w:val="0"/>
              <w:adjustRightInd w:val="0"/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** </w:t>
            </w:r>
            <w:r w:rsidRPr="00B6084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(STAFF MUST FILL IN THE DATE ACTION WAS TAKEN AND INITIAL WHERE INDICATED)</w:t>
            </w:r>
          </w:p>
        </w:tc>
      </w:tr>
      <w:tr w:rsidR="00B60841" w:rsidRPr="00B60841" w14:paraId="098A30BD" w14:textId="77777777" w:rsidTr="00AD0A11">
        <w:trPr>
          <w:trHeight w:val="496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D254032" w14:textId="77777777" w:rsidR="00AD0A11" w:rsidRDefault="00B60841" w:rsidP="00FA54E1">
            <w:pP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SSP DATE RECEIVED /INITIALS</w:t>
            </w:r>
          </w:p>
          <w:p w14:paraId="691C7C21" w14:textId="77777777" w:rsidR="00B60841" w:rsidRPr="00AD0A11" w:rsidRDefault="00AD0A11" w:rsidP="00AD0A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D2E026" w14:textId="77777777" w:rsidR="00AD0A11" w:rsidRDefault="00B60841" w:rsidP="00FA54E1">
            <w:pP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SSP WITHDRAW DATE /INITIALS</w:t>
            </w:r>
          </w:p>
          <w:p w14:paraId="28EDC356" w14:textId="77777777" w:rsidR="00B60841" w:rsidRPr="00AD0A11" w:rsidRDefault="00AD0A11" w:rsidP="00AD0A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46B7031" w14:textId="77777777" w:rsidR="00AD0A11" w:rsidRDefault="00B60841" w:rsidP="00FA54E1">
            <w:pP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REFUND CALCULATED DATE /INITIALS</w:t>
            </w:r>
          </w:p>
          <w:p w14:paraId="68BBD93F" w14:textId="77777777" w:rsidR="00B60841" w:rsidRPr="00AD0A11" w:rsidRDefault="00AD0A11" w:rsidP="00AD0A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60841" w:rsidRPr="00B60841" w14:paraId="21BB0450" w14:textId="77777777" w:rsidTr="00AD0A11">
        <w:trPr>
          <w:trHeight w:val="577"/>
        </w:trPr>
        <w:tc>
          <w:tcPr>
            <w:tcW w:w="6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7C76E3" w14:textId="77777777" w:rsidR="00B60841" w:rsidRPr="00B60841" w:rsidRDefault="00B60841" w:rsidP="00FA54E1">
            <w:pP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SEVIS ACTION:  </w:t>
            </w:r>
            <w:r w:rsidR="00B552CD" w:rsidRPr="00B6084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841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62BA8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B552CD" w:rsidRPr="00B6084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60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TRANSFER  </w:t>
            </w:r>
            <w:bookmarkStart w:id="3" w:name="Check7"/>
            <w:r w:rsidR="00B552CD" w:rsidRPr="00B60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F62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F62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552CD" w:rsidRPr="00B60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3"/>
            <w:r w:rsidRPr="00B60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TERMINATE :</w:t>
            </w:r>
            <w:r w:rsidRPr="00B60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SEVIS ACTION DATE /INITIALS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2E9AD17" w14:textId="77777777" w:rsidR="00AD0A11" w:rsidRDefault="00B60841" w:rsidP="00FA54E1">
            <w:pP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60841"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</w:rPr>
              <w:t>Reg File Date</w:t>
            </w:r>
            <w:r w:rsidRPr="00B608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/ INITIALS</w:t>
            </w:r>
          </w:p>
          <w:p w14:paraId="39A24843" w14:textId="77777777" w:rsidR="00B60841" w:rsidRPr="00AD0A11" w:rsidRDefault="00AD0A11" w:rsidP="00AD0A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6B7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EA13FF7" w14:textId="77777777" w:rsidR="006B75AF" w:rsidRPr="00B60841" w:rsidRDefault="00B60841" w:rsidP="003B1BA6">
      <w:pPr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B60841">
        <w:rPr>
          <w:rFonts w:ascii="Times New Roman" w:hAnsi="Times New Roman" w:cs="Times New Roman"/>
          <w:i/>
          <w:sz w:val="16"/>
          <w:szCs w:val="16"/>
        </w:rPr>
        <w:t>I understand that the withdrawal will not be official until all signatures have been obtained and the form has been returned to the Office of Student Support. I have read the Withdrawal / Refund Policy in the IAU Catalog. No refunds will be given unless all clearances have been obtained. Without properly processing a withdrawal, a grade of “F” may be assigned for the incomplete course(s) and refunds will not be granted. Once this document is signed, I will receive a Refund Calculation to reflectany monies owed to or from me. I understand that if I am an F-1 student, my SEVIS record will not be transferred if I do not pay off all balances owed to the university. In addition, transcripts will not be issued unless all financial obligations to IAU are met. NOTE TO F-1 STUDENTS: Students who are withdrawing from the enrolled program will be TERMINATED upon submitting this form. If a student wishes to transfer to another SEVP Approved institution, you must submit IAU’s Transfer-Out Form and an Acceptance Letter from your new institution where you wish to transfer to safely transfer in ACTIVE Status.</w:t>
      </w:r>
    </w:p>
    <w:p w14:paraId="2B1FA479" w14:textId="77777777" w:rsidR="006B75AF" w:rsidRDefault="006B75AF" w:rsidP="003B1BA6">
      <w:pPr>
        <w:ind w:right="180"/>
      </w:pPr>
    </w:p>
    <w:sectPr w:rsidR="006B75AF" w:rsidSect="007C3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4608" w14:textId="77777777" w:rsidR="00C15BA7" w:rsidRDefault="00C15BA7" w:rsidP="00C15BA7">
      <w:pPr>
        <w:spacing w:after="0" w:line="240" w:lineRule="auto"/>
      </w:pPr>
      <w:r>
        <w:separator/>
      </w:r>
    </w:p>
  </w:endnote>
  <w:endnote w:type="continuationSeparator" w:id="0">
    <w:p w14:paraId="744647D3" w14:textId="77777777" w:rsidR="00C15BA7" w:rsidRDefault="00C15BA7" w:rsidP="00C1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 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7580" w14:textId="77777777" w:rsidR="00F62BA8" w:rsidRDefault="00F62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4BD7" w14:textId="4F420262" w:rsidR="00B60841" w:rsidRPr="00B60841" w:rsidRDefault="00B60841" w:rsidP="003B1BA6">
    <w:pPr>
      <w:tabs>
        <w:tab w:val="center" w:pos="4680"/>
        <w:tab w:val="left" w:pos="9360"/>
      </w:tabs>
      <w:spacing w:after="0" w:line="240" w:lineRule="auto"/>
      <w:rPr>
        <w:rFonts w:ascii="Arial Narrow" w:eastAsia="Times New Roman" w:hAnsi="Arial Narrow" w:cs="Times New Roman"/>
        <w:sz w:val="16"/>
        <w:szCs w:val="16"/>
      </w:rPr>
    </w:pPr>
    <w:r w:rsidRPr="00B60841">
      <w:rPr>
        <w:rFonts w:ascii="Arial Narrow" w:eastAsia="Times New Roman" w:hAnsi="Arial Narrow" w:cs="Times New Roman"/>
        <w:position w:val="-18"/>
        <w:sz w:val="16"/>
        <w:szCs w:val="16"/>
      </w:rPr>
      <w:t>3440 WILSHIRE BLVD.,10</w:t>
    </w:r>
    <w:r w:rsidRPr="00B60841">
      <w:rPr>
        <w:rFonts w:ascii="Arial Narrow" w:eastAsia="Times New Roman" w:hAnsi="Arial Narrow" w:cs="Times New Roman"/>
        <w:position w:val="-18"/>
        <w:sz w:val="16"/>
        <w:szCs w:val="16"/>
        <w:vertAlign w:val="superscript"/>
      </w:rPr>
      <w:t>TH</w:t>
    </w:r>
    <w:r w:rsidRPr="00B60841">
      <w:rPr>
        <w:rFonts w:ascii="Arial Narrow" w:eastAsia="Times New Roman" w:hAnsi="Arial Narrow" w:cs="Times New Roman"/>
        <w:position w:val="-18"/>
        <w:sz w:val="16"/>
        <w:szCs w:val="16"/>
      </w:rPr>
      <w:t xml:space="preserve"> FLOOR, SUITE 1000 | LOS ANGELES, CA 90010 | TEL: 213.262.3939 | FAX: 213.262.5758 | EMAIL: </w:t>
    </w:r>
    <w:hyperlink r:id="rId1" w:history="1">
      <w:r w:rsidR="00382D01">
        <w:rPr>
          <w:rFonts w:ascii="Arial Narrow" w:eastAsia="Times New Roman" w:hAnsi="Arial Narrow" w:cs="Times New Roman"/>
          <w:color w:val="0000FF"/>
          <w:position w:val="-18"/>
          <w:sz w:val="16"/>
          <w:szCs w:val="16"/>
          <w:u w:val="single"/>
        </w:rPr>
        <w:t>SSP@IAULA.EDU</w:t>
      </w:r>
    </w:hyperlink>
    <w:r w:rsidR="003B1BA6">
      <w:rPr>
        <w:rFonts w:ascii="Arial Narrow" w:eastAsia="Times New Roman" w:hAnsi="Arial Narrow" w:cs="Times New Roman"/>
        <w:position w:val="-18"/>
        <w:sz w:val="16"/>
        <w:szCs w:val="16"/>
      </w:rPr>
      <w:t xml:space="preserve"> | </w:t>
    </w:r>
    <w:hyperlink r:id="rId2" w:history="1">
      <w:r w:rsidR="00F62BA8">
        <w:rPr>
          <w:rFonts w:ascii="Arial Narrow" w:eastAsia="Times New Roman" w:hAnsi="Arial Narrow" w:cs="Times New Roman"/>
          <w:color w:val="0000FF"/>
          <w:position w:val="-18"/>
          <w:sz w:val="16"/>
          <w:szCs w:val="16"/>
          <w:u w:val="single"/>
        </w:rPr>
        <w:t>WWW.IAULA.EDU</w:t>
      </w:r>
    </w:hyperlink>
  </w:p>
  <w:p w14:paraId="3137663A" w14:textId="77777777" w:rsidR="00B60841" w:rsidRPr="00B60841" w:rsidRDefault="00B60841" w:rsidP="00B60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F8EF" w14:textId="77777777" w:rsidR="00F62BA8" w:rsidRDefault="00F62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8334" w14:textId="77777777" w:rsidR="00C15BA7" w:rsidRDefault="00C15BA7" w:rsidP="00C15BA7">
      <w:pPr>
        <w:spacing w:after="0" w:line="240" w:lineRule="auto"/>
      </w:pPr>
      <w:r>
        <w:separator/>
      </w:r>
    </w:p>
  </w:footnote>
  <w:footnote w:type="continuationSeparator" w:id="0">
    <w:p w14:paraId="37CA9291" w14:textId="77777777" w:rsidR="00C15BA7" w:rsidRDefault="00C15BA7" w:rsidP="00C1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5FFE" w14:textId="77777777" w:rsidR="00F62BA8" w:rsidRDefault="00F62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5646" w14:textId="77777777" w:rsidR="00C15BA7" w:rsidRPr="00C15BA7" w:rsidRDefault="00C15BA7" w:rsidP="00C15BA7">
    <w:pPr>
      <w:spacing w:after="0" w:line="240" w:lineRule="auto"/>
      <w:rPr>
        <w:rFonts w:ascii="Times New Roman" w:eastAsia="Kozuka Gothic Pro R" w:hAnsi="Times New Roman" w:cs="Times New Roman"/>
        <w:b/>
        <w:color w:val="808080"/>
        <w:sz w:val="28"/>
        <w:szCs w:val="28"/>
      </w:rPr>
    </w:pPr>
    <w:r w:rsidRPr="00C15BA7">
      <w:rPr>
        <w:rFonts w:ascii="Times New Roman" w:eastAsia="Kozuka Gothic Pro R" w:hAnsi="Times New Roman" w:cs="Times New Roman"/>
        <w:b/>
        <w:color w:val="3366FF"/>
        <w:sz w:val="28"/>
        <w:szCs w:val="28"/>
      </w:rPr>
      <w:t>IAU</w:t>
    </w:r>
    <w:r w:rsidRPr="00C15BA7">
      <w:rPr>
        <w:rFonts w:ascii="Times New Roman" w:eastAsia="Kozuka Gothic Pro R" w:hAnsi="Times New Roman" w:cs="Times New Roman"/>
        <w:b/>
        <w:color w:val="808080"/>
        <w:sz w:val="28"/>
        <w:szCs w:val="28"/>
      </w:rPr>
      <w:t>| PROGRAM/COURSE WITHDRAWAL FORM</w:t>
    </w:r>
  </w:p>
  <w:p w14:paraId="15AF8C81" w14:textId="77777777" w:rsidR="00C15BA7" w:rsidRPr="00C15BA7" w:rsidRDefault="00C15BA7" w:rsidP="00C15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3AAA" w14:textId="77777777" w:rsidR="00F62BA8" w:rsidRDefault="00F62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A7"/>
    <w:rsid w:val="0009287A"/>
    <w:rsid w:val="000F0C69"/>
    <w:rsid w:val="002200AE"/>
    <w:rsid w:val="00260516"/>
    <w:rsid w:val="0038105A"/>
    <w:rsid w:val="00382D01"/>
    <w:rsid w:val="003B1BA6"/>
    <w:rsid w:val="004E79B8"/>
    <w:rsid w:val="004F48E6"/>
    <w:rsid w:val="005D368E"/>
    <w:rsid w:val="005F55C8"/>
    <w:rsid w:val="00621BE8"/>
    <w:rsid w:val="006509E0"/>
    <w:rsid w:val="00670570"/>
    <w:rsid w:val="006B75AF"/>
    <w:rsid w:val="006C2244"/>
    <w:rsid w:val="006C69EE"/>
    <w:rsid w:val="00713C2E"/>
    <w:rsid w:val="00724297"/>
    <w:rsid w:val="007623C7"/>
    <w:rsid w:val="007C3442"/>
    <w:rsid w:val="007D7544"/>
    <w:rsid w:val="00862C29"/>
    <w:rsid w:val="00873420"/>
    <w:rsid w:val="008B2DDF"/>
    <w:rsid w:val="008F3389"/>
    <w:rsid w:val="009E2467"/>
    <w:rsid w:val="00A13950"/>
    <w:rsid w:val="00AD0A11"/>
    <w:rsid w:val="00B552CD"/>
    <w:rsid w:val="00B60841"/>
    <w:rsid w:val="00B7119F"/>
    <w:rsid w:val="00C15BA7"/>
    <w:rsid w:val="00C82619"/>
    <w:rsid w:val="00CC1D88"/>
    <w:rsid w:val="00D24BA8"/>
    <w:rsid w:val="00E81F43"/>
    <w:rsid w:val="00F62BA8"/>
    <w:rsid w:val="00FA54E1"/>
    <w:rsid w:val="00FB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DAF10"/>
  <w15:docId w15:val="{44D2EAFA-7734-4743-BFA5-91E6BEF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A7"/>
  </w:style>
  <w:style w:type="paragraph" w:styleId="Footer">
    <w:name w:val="footer"/>
    <w:basedOn w:val="Normal"/>
    <w:link w:val="FooterChar"/>
    <w:uiPriority w:val="99"/>
    <w:unhideWhenUsed/>
    <w:rsid w:val="00C1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A7"/>
  </w:style>
  <w:style w:type="table" w:styleId="TableGrid">
    <w:name w:val="Table Grid"/>
    <w:basedOn w:val="TableNormal"/>
    <w:uiPriority w:val="39"/>
    <w:rsid w:val="00C1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C1D88"/>
    <w:pPr>
      <w:spacing w:after="0" w:line="240" w:lineRule="auto"/>
      <w:jc w:val="both"/>
    </w:pPr>
    <w:rPr>
      <w:rFonts w:ascii="VNI Times" w:eastAsia="Times New Roman" w:hAnsi="VNI Times" w:cs="Times New Roman"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C1D88"/>
    <w:rPr>
      <w:rFonts w:ascii="VNI Times" w:eastAsia="Times New Roman" w:hAnsi="VNI Times" w:cs="Times New Roma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9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ula.edu" TargetMode="External"/><Relationship Id="rId1" Type="http://schemas.openxmlformats.org/officeDocument/2006/relationships/hyperlink" Target="mailto:ssp@iau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Pedroza</dc:creator>
  <cp:lastModifiedBy>Alain Rangel</cp:lastModifiedBy>
  <cp:revision>4</cp:revision>
  <dcterms:created xsi:type="dcterms:W3CDTF">2021-06-22T22:21:00Z</dcterms:created>
  <dcterms:modified xsi:type="dcterms:W3CDTF">2021-06-23T00:54:00Z</dcterms:modified>
</cp:coreProperties>
</file>